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0" w:rsidRDefault="00C726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BE5D17">
        <w:rPr>
          <w:rFonts w:hint="eastAsia"/>
          <w:sz w:val="22"/>
          <w:szCs w:val="22"/>
        </w:rPr>
        <w:t>４</w:t>
      </w:r>
      <w:r w:rsidR="00163910">
        <w:rPr>
          <w:rFonts w:hint="eastAsia"/>
          <w:sz w:val="22"/>
          <w:szCs w:val="22"/>
        </w:rPr>
        <w:t>）</w:t>
      </w:r>
      <w:r w:rsidR="00EA697F">
        <w:rPr>
          <w:rFonts w:hint="eastAsia"/>
          <w:sz w:val="22"/>
          <w:szCs w:val="22"/>
        </w:rPr>
        <w:t xml:space="preserve">　　</w:t>
      </w:r>
      <w:r w:rsidR="00163910">
        <w:rPr>
          <w:rFonts w:hint="eastAsia"/>
          <w:sz w:val="22"/>
          <w:szCs w:val="22"/>
        </w:rPr>
        <w:t xml:space="preserve">　　　　　　　　　　　　　　　</w:t>
      </w:r>
      <w:r w:rsidR="0053609C">
        <w:rPr>
          <w:rFonts w:hint="eastAsia"/>
          <w:sz w:val="22"/>
          <w:szCs w:val="22"/>
        </w:rPr>
        <w:t xml:space="preserve">　　　　　　　　　　　　　　　</w:t>
      </w:r>
      <w:r w:rsidR="00163910">
        <w:rPr>
          <w:rFonts w:hint="eastAsia"/>
          <w:sz w:val="22"/>
          <w:szCs w:val="22"/>
        </w:rPr>
        <w:t>【</w:t>
      </w:r>
      <w:r w:rsidR="0053609C">
        <w:rPr>
          <w:rFonts w:hint="eastAsia"/>
          <w:sz w:val="22"/>
          <w:szCs w:val="22"/>
        </w:rPr>
        <w:t xml:space="preserve">訓練番号：　　</w:t>
      </w:r>
      <w:r w:rsidR="00EA697F">
        <w:rPr>
          <w:rFonts w:hint="eastAsia"/>
          <w:sz w:val="22"/>
          <w:szCs w:val="22"/>
        </w:rPr>
        <w:t>】</w:t>
      </w:r>
    </w:p>
    <w:p w:rsidR="00163910" w:rsidRPr="00DE6EED" w:rsidRDefault="00DE6EED" w:rsidP="00833DF2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cs="ＭＳ Ｐゴシック"/>
          <w:noProof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233.55pt;margin-top:8.4pt;width:276.75pt;height:18.75pt;z-index:251659264">
            <v:textbox inset="5.85pt,.7pt,5.85pt,.7pt">
              <w:txbxContent>
                <w:p w:rsidR="00833DF2" w:rsidRPr="003370D2" w:rsidRDefault="00833DF2" w:rsidP="00833DF2">
                  <w:pPr>
                    <w:rPr>
                      <w:rFonts w:ascii="ＭＳ 明朝" w:hAnsiTheme="minorEastAsia"/>
                      <w:w w:val="90"/>
                      <w:sz w:val="20"/>
                      <w:szCs w:val="20"/>
                    </w:rPr>
                  </w:pPr>
                  <w:r w:rsidRPr="003370D2">
                    <w:rPr>
                      <w:rFonts w:ascii="ＭＳ 明朝" w:hAnsiTheme="minorEastAsia" w:hint="eastAsia"/>
                      <w:w w:val="90"/>
                      <w:sz w:val="20"/>
                      <w:szCs w:val="20"/>
                    </w:rPr>
                    <w:t>フォントサイズは１０以上とし、</w:t>
                  </w:r>
                  <w:r>
                    <w:rPr>
                      <w:rFonts w:ascii="ＭＳ 明朝" w:hAnsiTheme="minorEastAsia" w:hint="eastAsia"/>
                      <w:w w:val="90"/>
                      <w:sz w:val="20"/>
                      <w:szCs w:val="20"/>
                    </w:rPr>
                    <w:t>この様式の範囲内に納めること</w:t>
                  </w:r>
                </w:p>
              </w:txbxContent>
            </v:textbox>
          </v:shape>
        </w:pict>
      </w:r>
      <w:r w:rsidR="00833DF2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163910" w:rsidRPr="00DE6EED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訓練内容提案表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6"/>
      </w:tblGrid>
      <w:tr w:rsidR="00DA0A4E" w:rsidTr="00EF2C55">
        <w:trPr>
          <w:cantSplit/>
          <w:trHeight w:val="14038"/>
        </w:trPr>
        <w:tc>
          <w:tcPr>
            <w:tcW w:w="9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A4E" w:rsidRPr="00B21B52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①</w:t>
            </w:r>
            <w:r w:rsidR="00DA0A4E" w:rsidRPr="00DA0A4E"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訓練内容について</w:t>
            </w:r>
            <w:r w:rsidR="00DA0A4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：</w:t>
            </w:r>
            <w:r w:rsidR="00DA0A4E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当該カ</w:t>
            </w:r>
            <w:bookmarkStart w:id="0" w:name="_GoBack"/>
            <w:bookmarkEnd w:id="0"/>
            <w:r w:rsidR="00DA0A4E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リキュラム</w:t>
            </w:r>
            <w:r w:rsidR="00D06355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の特色とその理由</w:t>
            </w:r>
            <w:r w:rsidR="00DA0A4E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を記載</w:t>
            </w:r>
          </w:p>
          <w:p w:rsidR="00DA0A4E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【特色：</w:t>
            </w:r>
            <w:r w:rsidRPr="00B21B52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箇条書きで</w:t>
            </w:r>
            <w:r w:rsidR="00ED45BA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１つ以上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３つまで】</w:t>
            </w: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 xml:space="preserve">　　○</w:t>
            </w: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 xml:space="preserve">　　○</w:t>
            </w: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 xml:space="preserve">　　○</w:t>
            </w: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【理由】</w:t>
            </w:r>
          </w:p>
          <w:p w:rsidR="00D06355" w:rsidRDefault="00DE6EED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 w:val="20"/>
                <w:szCs w:val="22"/>
              </w:rPr>
              <w:pict>
                <v:shape id="_x0000_s2065" type="#_x0000_t202" style="position:absolute;left:0;text-align:left;margin-left:6.3pt;margin-top:3.05pt;width:485.25pt;height:585.1pt;z-index:251657216">
                  <v:textbox style="mso-next-textbox:#_x0000_s2065" inset="5.85pt,.7pt,5.85pt,.7pt">
                    <w:txbxContent>
                      <w:p w:rsidR="001E204B" w:rsidRDefault="001E204B"/>
                    </w:txbxContent>
                  </v:textbox>
                </v:shape>
              </w:pict>
            </w:r>
            <w:r w:rsidR="00D06355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D06355" w:rsidRDefault="00D063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F2C55" w:rsidRDefault="00EF2C55" w:rsidP="00DA0A4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ED45BA" w:rsidRPr="00ED45BA" w:rsidRDefault="00ED45BA" w:rsidP="00ED45B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</w:tc>
      </w:tr>
    </w:tbl>
    <w:p w:rsidR="00DE0D56" w:rsidRDefault="00DE0D56" w:rsidP="00D06355">
      <w:pPr>
        <w:rPr>
          <w:sz w:val="22"/>
          <w:szCs w:val="22"/>
        </w:rPr>
      </w:pPr>
    </w:p>
    <w:p w:rsidR="00D06355" w:rsidRDefault="00DE6EED" w:rsidP="00D0635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2071" type="#_x0000_t202" style="position:absolute;left:0;text-align:left;margin-left:106.05pt;margin-top:-5.85pt;width:276.75pt;height:18.75pt;z-index:251660288">
            <v:textbox inset="5.85pt,.7pt,5.85pt,.7pt">
              <w:txbxContent>
                <w:p w:rsidR="00375B94" w:rsidRPr="003370D2" w:rsidRDefault="00375B94" w:rsidP="00375B94">
                  <w:pPr>
                    <w:rPr>
                      <w:rFonts w:ascii="ＭＳ 明朝" w:hAnsiTheme="minorEastAsia"/>
                      <w:w w:val="90"/>
                      <w:sz w:val="20"/>
                      <w:szCs w:val="20"/>
                    </w:rPr>
                  </w:pPr>
                  <w:r w:rsidRPr="003370D2">
                    <w:rPr>
                      <w:rFonts w:ascii="ＭＳ 明朝" w:hAnsiTheme="minorEastAsia" w:hint="eastAsia"/>
                      <w:w w:val="90"/>
                      <w:sz w:val="20"/>
                      <w:szCs w:val="20"/>
                    </w:rPr>
                    <w:t>フォントサイズは１０以上とし、</w:t>
                  </w:r>
                  <w:r>
                    <w:rPr>
                      <w:rFonts w:ascii="ＭＳ 明朝" w:hAnsiTheme="minorEastAsia" w:hint="eastAsia"/>
                      <w:w w:val="90"/>
                      <w:sz w:val="20"/>
                      <w:szCs w:val="20"/>
                    </w:rPr>
                    <w:t>この様式の範囲内に納めること</w:t>
                  </w:r>
                </w:p>
              </w:txbxContent>
            </v:textbox>
          </v:shape>
        </w:pict>
      </w:r>
      <w:r w:rsidR="00D06355">
        <w:rPr>
          <w:rFonts w:hint="eastAsia"/>
          <w:sz w:val="22"/>
          <w:szCs w:val="22"/>
        </w:rPr>
        <w:t>（様式</w:t>
      </w:r>
      <w:r w:rsidR="00BE5D17">
        <w:rPr>
          <w:rFonts w:hint="eastAsia"/>
          <w:sz w:val="22"/>
          <w:szCs w:val="22"/>
        </w:rPr>
        <w:t>４</w:t>
      </w:r>
      <w:r w:rsidR="00ED45BA">
        <w:rPr>
          <w:rFonts w:hint="eastAsia"/>
          <w:sz w:val="22"/>
          <w:szCs w:val="22"/>
        </w:rPr>
        <w:t xml:space="preserve">　続き</w:t>
      </w:r>
      <w:r w:rsidR="00D06355">
        <w:rPr>
          <w:rFonts w:hint="eastAsia"/>
          <w:sz w:val="22"/>
          <w:szCs w:val="22"/>
        </w:rPr>
        <w:t xml:space="preserve">）　　　　　　　　　　　　　　　　　　　　　　　　　　　</w:t>
      </w:r>
      <w:r w:rsidR="00ED45BA">
        <w:rPr>
          <w:rFonts w:hint="eastAsia"/>
          <w:sz w:val="22"/>
          <w:szCs w:val="22"/>
        </w:rPr>
        <w:t xml:space="preserve">　</w:t>
      </w:r>
      <w:r w:rsidR="00D06355">
        <w:rPr>
          <w:rFonts w:hint="eastAsia"/>
          <w:sz w:val="22"/>
          <w:szCs w:val="22"/>
        </w:rPr>
        <w:t>【訓練番号：　　】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7516"/>
      </w:tblGrid>
      <w:tr w:rsidR="00D06355" w:rsidTr="001E204B">
        <w:trPr>
          <w:trHeight w:val="5700"/>
        </w:trPr>
        <w:tc>
          <w:tcPr>
            <w:tcW w:w="9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C55" w:rsidRPr="00B21B52" w:rsidRDefault="00EF2C55" w:rsidP="00EF2C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②</w:t>
            </w:r>
            <w:r w:rsidRPr="00DA0A4E"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訓練内容</w:t>
            </w: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（実績）</w:t>
            </w:r>
            <w:r w:rsidRPr="00DA0A4E"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について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受講生の習得度状況等、把握している内容からの上記の効果や改善内容等について記載</w:t>
            </w:r>
            <w:r w:rsidRPr="00B21B52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〔箇条書き〕</w:t>
            </w:r>
          </w:p>
          <w:p w:rsidR="00EF2C55" w:rsidRDefault="00EF2C55" w:rsidP="00EF2C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EF2C55" w:rsidRDefault="00EF2C55" w:rsidP="00EF2C55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145919" w:rsidRDefault="00145919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145919" w:rsidRDefault="00145919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EF2C55" w:rsidRDefault="00EF2C55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BE5D17" w:rsidRDefault="00BE5D17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BE5D17" w:rsidRDefault="00BE5D17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  <w:p w:rsidR="00C34788" w:rsidRPr="00ED2E23" w:rsidRDefault="00C34788" w:rsidP="009F6ACF">
            <w:pPr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7621FB" w:rsidTr="00BE5D17">
        <w:trPr>
          <w:trHeight w:val="8446"/>
        </w:trPr>
        <w:tc>
          <w:tcPr>
            <w:tcW w:w="9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1FB" w:rsidRPr="00C105B9" w:rsidRDefault="007621FB" w:rsidP="009F6ACF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③</w:t>
            </w:r>
            <w:r w:rsidRPr="00DA0A4E"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資格取得について</w:t>
            </w:r>
          </w:p>
          <w:p w:rsidR="007621FB" w:rsidRDefault="007621FB" w:rsidP="001E204B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</w:rPr>
              <w:t>【</w:t>
            </w:r>
            <w:r w:rsidR="001E204B">
              <w:rPr>
                <w:rFonts w:ascii="ＭＳ 明朝" w:cs="ＭＳ 明朝" w:hint="eastAsia"/>
                <w:color w:val="000000"/>
                <w:kern w:val="0"/>
              </w:rPr>
              <w:t>目標</w:t>
            </w:r>
            <w:r>
              <w:rPr>
                <w:rFonts w:ascii="ＭＳ 明朝" w:cs="ＭＳ 明朝" w:hint="eastAsia"/>
                <w:color w:val="000000"/>
                <w:kern w:val="0"/>
              </w:rPr>
              <w:t>資格の受験や合格に向けての指導方法について】</w:t>
            </w:r>
            <w:r w:rsidRPr="00B21B52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〔箇条書きで記載〕</w:t>
            </w: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7621FB" w:rsidRDefault="007621FB" w:rsidP="009F6ACF">
            <w:pPr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</w:p>
          <w:p w:rsidR="007621FB" w:rsidRDefault="007621FB" w:rsidP="009F6ACF">
            <w:pPr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</w:tc>
      </w:tr>
      <w:tr w:rsidR="00BE5D17" w:rsidTr="00BE5D17">
        <w:trPr>
          <w:trHeight w:val="35"/>
        </w:trPr>
        <w:tc>
          <w:tcPr>
            <w:tcW w:w="9956" w:type="dxa"/>
            <w:gridSpan w:val="2"/>
            <w:tcBorders>
              <w:bottom w:val="single" w:sz="18" w:space="0" w:color="auto"/>
            </w:tcBorders>
          </w:tcPr>
          <w:p w:rsidR="00BE5D17" w:rsidRPr="00BE5D17" w:rsidRDefault="00DE6EED" w:rsidP="00BE5D17">
            <w:pPr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2072" type="#_x0000_t202" style="position:absolute;left:0;text-align:left;margin-left:98.55pt;margin-top:-5.1pt;width:276.75pt;height:18.75pt;z-index:251661312;mso-position-horizontal-relative:text;mso-position-vertical-relative:text">
                  <v:textbox inset="5.85pt,.7pt,5.85pt,.7pt">
                    <w:txbxContent>
                      <w:p w:rsidR="00375B94" w:rsidRPr="003370D2" w:rsidRDefault="00375B94" w:rsidP="00375B94">
                        <w:pPr>
                          <w:rPr>
                            <w:rFonts w:ascii="ＭＳ 明朝" w:hAnsiTheme="minorEastAsia"/>
                            <w:w w:val="90"/>
                            <w:sz w:val="20"/>
                            <w:szCs w:val="20"/>
                          </w:rPr>
                        </w:pPr>
                        <w:r w:rsidRPr="003370D2">
                          <w:rPr>
                            <w:rFonts w:ascii="ＭＳ 明朝" w:hAnsiTheme="minorEastAsia" w:hint="eastAsia"/>
                            <w:w w:val="90"/>
                            <w:sz w:val="20"/>
                            <w:szCs w:val="20"/>
                          </w:rPr>
                          <w:t>フォントサイズは１０以上とし、</w:t>
                        </w:r>
                        <w:r>
                          <w:rPr>
                            <w:rFonts w:ascii="ＭＳ 明朝" w:hAnsiTheme="minorEastAsia" w:hint="eastAsia"/>
                            <w:w w:val="90"/>
                            <w:sz w:val="20"/>
                            <w:szCs w:val="20"/>
                          </w:rPr>
                          <w:t>この様式の範囲内に納めること</w:t>
                        </w:r>
                      </w:p>
                    </w:txbxContent>
                  </v:textbox>
                </v:shape>
              </w:pict>
            </w:r>
            <w:r w:rsidR="00BE5D17">
              <w:rPr>
                <w:rFonts w:hint="eastAsia"/>
                <w:sz w:val="22"/>
                <w:szCs w:val="22"/>
              </w:rPr>
              <w:t>（様式４　続き）　　　　　　　　　　　　　　　　　　　　　　　　　　　【訓練番号：　　】</w:t>
            </w:r>
          </w:p>
        </w:tc>
      </w:tr>
      <w:tr w:rsidR="003E215C" w:rsidTr="003E215C">
        <w:trPr>
          <w:trHeight w:val="7125"/>
        </w:trPr>
        <w:tc>
          <w:tcPr>
            <w:tcW w:w="99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04B" w:rsidRDefault="003E215C" w:rsidP="001E204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④受講生</w:t>
            </w:r>
            <w:r w:rsidRPr="00E65F4C"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の</w:t>
            </w: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>受講状況</w:t>
            </w:r>
            <w:r w:rsidR="001E204B" w:rsidRPr="00A10947">
              <w:rPr>
                <w:rFonts w:ascii="ＭＳ 明朝" w:cs="ＭＳ 明朝" w:hint="eastAsia"/>
                <w:b/>
                <w:color w:val="000000"/>
                <w:kern w:val="0"/>
                <w:sz w:val="24"/>
              </w:rPr>
              <w:t>に対しての取組み内容について</w:t>
            </w:r>
            <w:r w:rsidR="001E204B" w:rsidRPr="00B21B52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〔箇条書きで記載〕</w:t>
            </w:r>
          </w:p>
          <w:p w:rsidR="003E215C" w:rsidRPr="005E229E" w:rsidRDefault="003E215C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 xml:space="preserve">　※できるだけ実績内容を踏まえて、具体的に記載してください。</w:t>
            </w:r>
          </w:p>
          <w:p w:rsidR="003E215C" w:rsidRPr="005C2BF6" w:rsidRDefault="004B44F3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○</w:t>
            </w:r>
            <w:r w:rsidR="006A1259"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退校させない取組み</w:t>
            </w:r>
          </w:p>
          <w:p w:rsidR="003E215C" w:rsidRDefault="003E215C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3E215C" w:rsidRDefault="00F67FA0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3E215C" w:rsidRDefault="00F67FA0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○（その他の取組み）</w:t>
            </w:r>
          </w:p>
          <w:p w:rsidR="003E215C" w:rsidRDefault="00F67FA0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3E215C" w:rsidRDefault="00F67FA0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2"/>
              </w:rPr>
              <w:t>・</w:t>
            </w:r>
          </w:p>
          <w:p w:rsidR="003E215C" w:rsidRDefault="003E215C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  <w:szCs w:val="22"/>
              </w:rPr>
            </w:pPr>
          </w:p>
        </w:tc>
      </w:tr>
      <w:tr w:rsidR="00F4188F" w:rsidTr="00F4188F">
        <w:trPr>
          <w:trHeight w:val="1035"/>
        </w:trPr>
        <w:tc>
          <w:tcPr>
            <w:tcW w:w="99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88F" w:rsidRPr="00F4188F" w:rsidRDefault="001E204B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</w:rPr>
              <w:t>⑤</w:t>
            </w:r>
            <w:r w:rsidR="00F4188F">
              <w:rPr>
                <w:rFonts w:ascii="ＭＳ 明朝" w:cs="ＭＳ 明朝" w:hint="eastAsia"/>
                <w:b/>
                <w:color w:val="000000"/>
                <w:kern w:val="0"/>
                <w:sz w:val="24"/>
              </w:rPr>
              <w:t>講師の人数について</w:t>
            </w:r>
            <w:r w:rsidR="00F4188F" w:rsidRPr="00F4188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（講師名簿と一致すること）</w:t>
            </w:r>
          </w:p>
          <w:p w:rsidR="00F4188F" w:rsidRPr="00F4188F" w:rsidRDefault="00F4188F" w:rsidP="00F4188F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講師名簿にある講師数　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名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（常勤　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名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・非常勤　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名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  <w:u w:val="single"/>
              </w:rPr>
              <w:t>）</w:t>
            </w:r>
          </w:p>
        </w:tc>
      </w:tr>
      <w:tr w:rsidR="00F4188F" w:rsidTr="00F4188F">
        <w:trPr>
          <w:trHeight w:val="1035"/>
        </w:trPr>
        <w:tc>
          <w:tcPr>
            <w:tcW w:w="99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88F" w:rsidRDefault="001E204B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color w:val="000000"/>
                <w:kern w:val="0"/>
                <w:sz w:val="24"/>
              </w:rPr>
              <w:t>⑥</w:t>
            </w:r>
            <w:r w:rsidR="00F4188F">
              <w:rPr>
                <w:rFonts w:ascii="ＭＳ 明朝" w:cs="ＭＳ 明朝" w:hint="eastAsia"/>
                <w:b/>
                <w:color w:val="000000"/>
                <w:kern w:val="0"/>
                <w:sz w:val="24"/>
              </w:rPr>
              <w:t>講師の資質について</w:t>
            </w:r>
          </w:p>
          <w:p w:rsidR="00BF6E25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講師の能力向上のために実施し</w:t>
            </w:r>
            <w:r w:rsidR="001E204B">
              <w:rPr>
                <w:rFonts w:ascii="ＭＳ 明朝" w:cs="ＭＳ 明朝" w:hint="eastAsia"/>
                <w:color w:val="000000"/>
                <w:kern w:val="0"/>
                <w:szCs w:val="21"/>
              </w:rPr>
              <w:t>ている</w:t>
            </w:r>
            <w:r w:rsidR="00BF6E25">
              <w:rPr>
                <w:rFonts w:ascii="ＭＳ 明朝" w:cs="ＭＳ 明朝" w:hint="eastAsia"/>
                <w:color w:val="000000"/>
                <w:kern w:val="0"/>
                <w:szCs w:val="21"/>
              </w:rPr>
              <w:t>内容や新たに取り組んだこと等を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数値等具体的な内容で記載</w:t>
            </w:r>
            <w:r w:rsidRPr="00F4188F">
              <w:rPr>
                <w:rFonts w:ascii="ＭＳ 明朝" w:cs="ＭＳ 明朝" w:hint="eastAsia"/>
                <w:color w:val="000000"/>
                <w:kern w:val="0"/>
                <w:szCs w:val="21"/>
              </w:rPr>
              <w:t>】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〔箇条書き〕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【受講生からの講師への意見や要望等への対応】〔箇条書き〕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P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F4188F" w:rsidRPr="00F4188F" w:rsidRDefault="00F4188F" w:rsidP="00D063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D06355" w:rsidTr="00D06355">
        <w:trPr>
          <w:cantSplit/>
          <w:trHeight w:val="850"/>
        </w:trPr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5" w:rsidRDefault="00D06355" w:rsidP="00F67FA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2"/>
              </w:rPr>
              <w:t>教材費（様式</w:t>
            </w:r>
            <w:r w:rsidR="00F67FA0">
              <w:rPr>
                <w:rFonts w:ascii="ＭＳ 明朝" w:cs="ＭＳ 明朝" w:hint="eastAsia"/>
                <w:color w:val="000000"/>
                <w:kern w:val="0"/>
                <w:szCs w:val="22"/>
              </w:rPr>
              <w:t>９</w:t>
            </w:r>
            <w:r>
              <w:rPr>
                <w:rFonts w:ascii="ＭＳ 明朝" w:cs="ＭＳ 明朝" w:hint="eastAsia"/>
                <w:color w:val="000000"/>
                <w:kern w:val="0"/>
                <w:szCs w:val="22"/>
              </w:rPr>
              <w:t>に詳細）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355" w:rsidRPr="0034090A" w:rsidRDefault="00D06355" w:rsidP="00D06355">
            <w:pPr>
              <w:rPr>
                <w:rFonts w:ascii="ＭＳ 明朝" w:cs="ＭＳ 明朝"/>
                <w:color w:val="000000"/>
                <w:kern w:val="0"/>
                <w:szCs w:val="22"/>
                <w:u w:val="single"/>
              </w:rPr>
            </w:pPr>
            <w:r w:rsidRPr="0034090A">
              <w:rPr>
                <w:rFonts w:ascii="ＭＳ 明朝" w:cs="ＭＳ 明朝" w:hint="eastAsia"/>
                <w:color w:val="000000"/>
                <w:kern w:val="0"/>
                <w:szCs w:val="22"/>
                <w:u w:val="single"/>
              </w:rPr>
              <w:t>教材費　　　　　　　　　　円</w:t>
            </w:r>
          </w:p>
        </w:tc>
      </w:tr>
      <w:tr w:rsidR="00D06355" w:rsidTr="00D06355">
        <w:trPr>
          <w:cantSplit/>
          <w:trHeight w:val="835"/>
        </w:trPr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355" w:rsidRDefault="00D06355" w:rsidP="00D0635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kern w:val="0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2"/>
              </w:rPr>
              <w:t>見積価格</w:t>
            </w:r>
          </w:p>
          <w:p w:rsidR="00D06355" w:rsidRDefault="00D06355" w:rsidP="00D0635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FC05E2">
              <w:rPr>
                <w:rFonts w:ascii="ＭＳ 明朝" w:cs="ＭＳ 明朝" w:hint="eastAsia"/>
                <w:color w:val="000000"/>
                <w:kern w:val="0"/>
                <w:sz w:val="18"/>
                <w:szCs w:val="22"/>
              </w:rPr>
              <w:t>（見積書と同額記載）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55" w:rsidRPr="00FC05E2" w:rsidRDefault="00D06355" w:rsidP="00D06355">
            <w:pPr>
              <w:rPr>
                <w:rFonts w:ascii="ＭＳ 明朝" w:cs="ＭＳ 明朝"/>
                <w:color w:val="000000"/>
                <w:kern w:val="0"/>
                <w:szCs w:val="22"/>
                <w:u w:val="single"/>
              </w:rPr>
            </w:pPr>
            <w:r w:rsidRPr="00FC05E2">
              <w:rPr>
                <w:rFonts w:ascii="ＭＳ 明朝" w:cs="ＭＳ 明朝" w:hint="eastAsia"/>
                <w:color w:val="000000"/>
                <w:kern w:val="0"/>
                <w:szCs w:val="22"/>
                <w:u w:val="single"/>
              </w:rPr>
              <w:t>見積金額　　　　　　　　　円</w:t>
            </w:r>
            <w:r>
              <w:rPr>
                <w:rFonts w:ascii="ＭＳ 明朝" w:cs="ＭＳ 明朝" w:hint="eastAsia"/>
                <w:color w:val="000000"/>
                <w:kern w:val="0"/>
                <w:szCs w:val="22"/>
                <w:u w:val="single"/>
              </w:rPr>
              <w:t>（最小訓練可能人員　　　　　　　人）</w:t>
            </w:r>
          </w:p>
        </w:tc>
      </w:tr>
    </w:tbl>
    <w:p w:rsidR="00EF2C55" w:rsidRPr="00D06355" w:rsidRDefault="00EF2C55" w:rsidP="00EA697F"/>
    <w:sectPr w:rsidR="00EF2C55" w:rsidRPr="00D06355" w:rsidSect="00944BD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EE" w:rsidRDefault="00E70BEE" w:rsidP="00163910">
      <w:r>
        <w:separator/>
      </w:r>
    </w:p>
  </w:endnote>
  <w:endnote w:type="continuationSeparator" w:id="0">
    <w:p w:rsidR="00E70BEE" w:rsidRDefault="00E70BEE" w:rsidP="001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EE" w:rsidRDefault="00E70BEE" w:rsidP="00163910">
      <w:r>
        <w:separator/>
      </w:r>
    </w:p>
  </w:footnote>
  <w:footnote w:type="continuationSeparator" w:id="0">
    <w:p w:rsidR="00E70BEE" w:rsidRDefault="00E70BEE" w:rsidP="001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910"/>
    <w:rsid w:val="00090D7E"/>
    <w:rsid w:val="000C3963"/>
    <w:rsid w:val="000D654D"/>
    <w:rsid w:val="001023FA"/>
    <w:rsid w:val="00145919"/>
    <w:rsid w:val="001460C6"/>
    <w:rsid w:val="00163910"/>
    <w:rsid w:val="001C5CF1"/>
    <w:rsid w:val="001E204B"/>
    <w:rsid w:val="001F2AD7"/>
    <w:rsid w:val="002047AC"/>
    <w:rsid w:val="00205DF2"/>
    <w:rsid w:val="00211D56"/>
    <w:rsid w:val="0022088B"/>
    <w:rsid w:val="00250D02"/>
    <w:rsid w:val="00256587"/>
    <w:rsid w:val="002808F1"/>
    <w:rsid w:val="0034090A"/>
    <w:rsid w:val="00341BE8"/>
    <w:rsid w:val="00347299"/>
    <w:rsid w:val="003567D9"/>
    <w:rsid w:val="00372F35"/>
    <w:rsid w:val="00375B94"/>
    <w:rsid w:val="00377529"/>
    <w:rsid w:val="00377AD7"/>
    <w:rsid w:val="00380FA5"/>
    <w:rsid w:val="003D02EF"/>
    <w:rsid w:val="003E215C"/>
    <w:rsid w:val="004914A9"/>
    <w:rsid w:val="004B429D"/>
    <w:rsid w:val="004B44F3"/>
    <w:rsid w:val="004B6641"/>
    <w:rsid w:val="004C6CA3"/>
    <w:rsid w:val="004E7A00"/>
    <w:rsid w:val="0053609C"/>
    <w:rsid w:val="005C2BF6"/>
    <w:rsid w:val="005E229E"/>
    <w:rsid w:val="006355F4"/>
    <w:rsid w:val="00694F4D"/>
    <w:rsid w:val="006A1259"/>
    <w:rsid w:val="00702E0F"/>
    <w:rsid w:val="00752CF2"/>
    <w:rsid w:val="007621FB"/>
    <w:rsid w:val="0078149C"/>
    <w:rsid w:val="007C7267"/>
    <w:rsid w:val="00804310"/>
    <w:rsid w:val="00807E9D"/>
    <w:rsid w:val="00814C7C"/>
    <w:rsid w:val="00817DFE"/>
    <w:rsid w:val="008228F2"/>
    <w:rsid w:val="00833DF2"/>
    <w:rsid w:val="008608DD"/>
    <w:rsid w:val="00866A96"/>
    <w:rsid w:val="008956A5"/>
    <w:rsid w:val="009226F5"/>
    <w:rsid w:val="00933A18"/>
    <w:rsid w:val="00944BD4"/>
    <w:rsid w:val="00947F40"/>
    <w:rsid w:val="009609DE"/>
    <w:rsid w:val="009E0695"/>
    <w:rsid w:val="009E6B28"/>
    <w:rsid w:val="009F6ACF"/>
    <w:rsid w:val="00A10947"/>
    <w:rsid w:val="00A27EE2"/>
    <w:rsid w:val="00A75B58"/>
    <w:rsid w:val="00AC1368"/>
    <w:rsid w:val="00AC664E"/>
    <w:rsid w:val="00B21770"/>
    <w:rsid w:val="00B21B52"/>
    <w:rsid w:val="00B24F8B"/>
    <w:rsid w:val="00B27849"/>
    <w:rsid w:val="00B36A5D"/>
    <w:rsid w:val="00B44180"/>
    <w:rsid w:val="00BB786B"/>
    <w:rsid w:val="00BD5F06"/>
    <w:rsid w:val="00BE1840"/>
    <w:rsid w:val="00BE5D17"/>
    <w:rsid w:val="00BF6E25"/>
    <w:rsid w:val="00C105B9"/>
    <w:rsid w:val="00C34788"/>
    <w:rsid w:val="00C4184B"/>
    <w:rsid w:val="00C72652"/>
    <w:rsid w:val="00C82F15"/>
    <w:rsid w:val="00C97491"/>
    <w:rsid w:val="00CB6419"/>
    <w:rsid w:val="00CC27E6"/>
    <w:rsid w:val="00CD5634"/>
    <w:rsid w:val="00CE5D8C"/>
    <w:rsid w:val="00D06355"/>
    <w:rsid w:val="00D17D83"/>
    <w:rsid w:val="00D665A1"/>
    <w:rsid w:val="00D80008"/>
    <w:rsid w:val="00DA0A4E"/>
    <w:rsid w:val="00DD01E1"/>
    <w:rsid w:val="00DE0D56"/>
    <w:rsid w:val="00DE6EED"/>
    <w:rsid w:val="00E21322"/>
    <w:rsid w:val="00E22464"/>
    <w:rsid w:val="00E47DC0"/>
    <w:rsid w:val="00E65F4C"/>
    <w:rsid w:val="00E70BEE"/>
    <w:rsid w:val="00E81EA2"/>
    <w:rsid w:val="00EA697F"/>
    <w:rsid w:val="00ED2E23"/>
    <w:rsid w:val="00ED45BA"/>
    <w:rsid w:val="00ED5FAA"/>
    <w:rsid w:val="00EF2C55"/>
    <w:rsid w:val="00F4188F"/>
    <w:rsid w:val="00F45247"/>
    <w:rsid w:val="00F646DF"/>
    <w:rsid w:val="00F67FA0"/>
    <w:rsid w:val="00F900B0"/>
    <w:rsid w:val="00F9653F"/>
    <w:rsid w:val="00FC05E2"/>
    <w:rsid w:val="00FC6263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5:docId w15:val="{7B76234E-3773-4949-B7C2-8768AED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B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3910"/>
    <w:rPr>
      <w:kern w:val="2"/>
      <w:sz w:val="21"/>
      <w:szCs w:val="24"/>
    </w:rPr>
  </w:style>
  <w:style w:type="table" w:styleId="a8">
    <w:name w:val="Table Grid"/>
    <w:basedOn w:val="a1"/>
    <w:uiPriority w:val="59"/>
    <w:rsid w:val="00F9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6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ioas_user</dc:creator>
  <cp:lastModifiedBy>0512</cp:lastModifiedBy>
  <cp:revision>10</cp:revision>
  <cp:lastPrinted>2016-07-21T02:50:00Z</cp:lastPrinted>
  <dcterms:created xsi:type="dcterms:W3CDTF">2016-07-06T06:53:00Z</dcterms:created>
  <dcterms:modified xsi:type="dcterms:W3CDTF">2019-02-19T10:29:00Z</dcterms:modified>
</cp:coreProperties>
</file>