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ADD9" w14:textId="77777777" w:rsidR="006A4CF7" w:rsidRPr="00B15D53" w:rsidRDefault="00B15D53" w:rsidP="00B15D53">
      <w:pPr>
        <w:ind w:firstLineChars="1400" w:firstLine="39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③</w:t>
      </w:r>
      <w:r w:rsidR="00601671" w:rsidRPr="00B15D53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15D53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B15D53">
        <w:rPr>
          <w:rFonts w:asciiTheme="majorEastAsia" w:eastAsiaTheme="majorEastAsia" w:hAnsiTheme="majorEastAsia"/>
          <w:sz w:val="28"/>
          <w:szCs w:val="28"/>
        </w:rPr>
        <w:t>日</w:t>
      </w:r>
      <w:r w:rsidR="00601671" w:rsidRPr="00B15D53">
        <w:rPr>
          <w:rFonts w:asciiTheme="majorEastAsia" w:eastAsiaTheme="majorEastAsia" w:hAnsiTheme="majorEastAsia"/>
          <w:sz w:val="28"/>
          <w:szCs w:val="28"/>
        </w:rPr>
        <w:t>の取組</w:t>
      </w: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14:paraId="1F6E349A" w14:textId="77777777" w:rsidTr="0025370A">
        <w:trPr>
          <w:trHeight w:val="741"/>
        </w:trPr>
        <w:tc>
          <w:tcPr>
            <w:tcW w:w="2836" w:type="dxa"/>
          </w:tcPr>
          <w:p w14:paraId="53FC7D9E" w14:textId="77777777" w:rsidR="00601671" w:rsidRPr="00C6215C" w:rsidRDefault="00601671" w:rsidP="00B15D5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14:paraId="186BF26A" w14:textId="77777777" w:rsidR="00601671" w:rsidRPr="00C6215C" w:rsidRDefault="00601671" w:rsidP="00B15D5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14:paraId="003F8216" w14:textId="77777777" w:rsidR="00601671" w:rsidRDefault="00601671"/>
        </w:tc>
      </w:tr>
      <w:tr w:rsidR="00601671" w14:paraId="53693DB0" w14:textId="77777777" w:rsidTr="0025370A">
        <w:trPr>
          <w:trHeight w:val="709"/>
        </w:trPr>
        <w:tc>
          <w:tcPr>
            <w:tcW w:w="2836" w:type="dxa"/>
          </w:tcPr>
          <w:p w14:paraId="61E4AAAC" w14:textId="77777777" w:rsidR="00601671" w:rsidRDefault="00601671" w:rsidP="00B15D5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14:paraId="1C746F97" w14:textId="77777777" w:rsidR="00C60B5B" w:rsidRPr="00C6215C" w:rsidRDefault="00C60B5B" w:rsidP="00B15D5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14:paraId="39E9A4EF" w14:textId="77777777" w:rsidR="00601671" w:rsidRDefault="00601671"/>
        </w:tc>
      </w:tr>
      <w:tr w:rsidR="00601671" w14:paraId="236E3249" w14:textId="77777777" w:rsidTr="0025370A">
        <w:trPr>
          <w:trHeight w:val="856"/>
        </w:trPr>
        <w:tc>
          <w:tcPr>
            <w:tcW w:w="2836" w:type="dxa"/>
          </w:tcPr>
          <w:p w14:paraId="0770731D" w14:textId="77777777" w:rsidR="00601671" w:rsidRPr="00C6215C" w:rsidRDefault="00601671" w:rsidP="00B15D5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14:paraId="7FFCE1C5" w14:textId="77777777" w:rsidR="00601671" w:rsidRDefault="00601671"/>
        </w:tc>
      </w:tr>
      <w:tr w:rsidR="00601671" w14:paraId="088EEEBC" w14:textId="77777777" w:rsidTr="0025370A">
        <w:trPr>
          <w:trHeight w:val="823"/>
        </w:trPr>
        <w:tc>
          <w:tcPr>
            <w:tcW w:w="2836" w:type="dxa"/>
          </w:tcPr>
          <w:p w14:paraId="757B1612" w14:textId="77777777" w:rsidR="00601671" w:rsidRDefault="00601671" w:rsidP="00B15D5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  <w:p w14:paraId="558BEDC4" w14:textId="7A0D90DB" w:rsidR="00C55BA7" w:rsidRPr="00C6215C" w:rsidRDefault="00C55BA7" w:rsidP="00B15D5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</w:tcPr>
          <w:p w14:paraId="742D4A79" w14:textId="77777777" w:rsidR="00601671" w:rsidRDefault="00601671"/>
        </w:tc>
      </w:tr>
      <w:tr w:rsidR="00C55BA7" w14:paraId="2C083667" w14:textId="77777777" w:rsidTr="003E52D9">
        <w:trPr>
          <w:trHeight w:val="2595"/>
        </w:trPr>
        <w:tc>
          <w:tcPr>
            <w:tcW w:w="2836" w:type="dxa"/>
          </w:tcPr>
          <w:p w14:paraId="73A5D693" w14:textId="77777777" w:rsidR="00C55BA7" w:rsidRDefault="00C55BA7" w:rsidP="003E52D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取組に該当する</w:t>
            </w:r>
          </w:p>
          <w:p w14:paraId="3C25B319" w14:textId="77777777" w:rsidR="00C55BA7" w:rsidRDefault="00C55BA7" w:rsidP="003E52D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食育ピクトグラム</w:t>
            </w:r>
          </w:p>
          <w:p w14:paraId="0D549CED" w14:textId="77777777" w:rsidR="00C55BA7" w:rsidRDefault="00C55BA7" w:rsidP="003E52D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（複数選択可）</w:t>
            </w:r>
          </w:p>
          <w:p w14:paraId="0214F795" w14:textId="77777777" w:rsidR="00C55BA7" w:rsidRDefault="00C55BA7" w:rsidP="00D602C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</w:tcPr>
          <w:p w14:paraId="796ACD8A" w14:textId="77777777" w:rsidR="00C55BA7" w:rsidRDefault="003E52D9" w:rsidP="00D602CB">
            <w:sdt>
              <w:sdtPr>
                <w:id w:val="-11905291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55B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5BA7">
              <w:rPr>
                <w:noProof/>
              </w:rPr>
              <w:drawing>
                <wp:inline distT="0" distB="0" distL="0" distR="0" wp14:anchorId="521BC670" wp14:editId="0E98994C">
                  <wp:extent cx="522605" cy="522605"/>
                  <wp:effectExtent l="0" t="0" r="0" b="0"/>
                  <wp:docPr id="2" name="図 2" descr="文字が書かれている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文字が書かれている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45" cy="52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5BA7">
              <w:rPr>
                <w:rFonts w:hint="eastAsia"/>
              </w:rPr>
              <w:t xml:space="preserve">　</w:t>
            </w:r>
            <w:sdt>
              <w:sdtPr>
                <w:id w:val="1653696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55B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5BA7">
              <w:rPr>
                <w:noProof/>
              </w:rPr>
              <w:drawing>
                <wp:inline distT="0" distB="0" distL="0" distR="0" wp14:anchorId="0F3DAD96" wp14:editId="4C391714">
                  <wp:extent cx="533400" cy="533400"/>
                  <wp:effectExtent l="0" t="0" r="0" b="0"/>
                  <wp:docPr id="3" name="図 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アイコン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40" cy="53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5BA7">
              <w:rPr>
                <w:rFonts w:hint="eastAsia"/>
              </w:rPr>
              <w:t xml:space="preserve">　</w:t>
            </w:r>
            <w:sdt>
              <w:sdtPr>
                <w:id w:val="4893735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55B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5BA7">
              <w:rPr>
                <w:noProof/>
              </w:rPr>
              <w:drawing>
                <wp:inline distT="0" distB="0" distL="0" distR="0" wp14:anchorId="45372DF6" wp14:editId="70EB0C15">
                  <wp:extent cx="541655" cy="541655"/>
                  <wp:effectExtent l="0" t="0" r="0" b="0"/>
                  <wp:docPr id="4" name="図 4" descr="グラフ, アイコン, じょうご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グラフ, アイコン, じょうごグラフ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95" cy="54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5BA7">
              <w:rPr>
                <w:rFonts w:hint="eastAsia"/>
              </w:rPr>
              <w:t xml:space="preserve">　</w:t>
            </w:r>
            <w:sdt>
              <w:sdtPr>
                <w:id w:val="-15320978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55B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5BA7">
              <w:rPr>
                <w:noProof/>
              </w:rPr>
              <w:drawing>
                <wp:inline distT="0" distB="0" distL="0" distR="0" wp14:anchorId="043B7A0B" wp14:editId="78C5A793">
                  <wp:extent cx="532130" cy="532130"/>
                  <wp:effectExtent l="0" t="0" r="1270" b="1270"/>
                  <wp:docPr id="5" name="図 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アイコン&#10;&#10;自動的に生成された説明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70" cy="53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5BA7">
              <w:rPr>
                <w:rFonts w:hint="eastAsia"/>
              </w:rPr>
              <w:t xml:space="preserve">　</w:t>
            </w:r>
            <w:sdt>
              <w:sdtPr>
                <w:id w:val="-8668327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55B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5BA7">
              <w:rPr>
                <w:noProof/>
              </w:rPr>
              <w:drawing>
                <wp:inline distT="0" distB="0" distL="0" distR="0" wp14:anchorId="51BA995A" wp14:editId="7E9A01B6">
                  <wp:extent cx="541655" cy="541655"/>
                  <wp:effectExtent l="0" t="0" r="0" b="0"/>
                  <wp:docPr id="6" name="図 6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アイコン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96" cy="54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5BA7">
              <w:rPr>
                <w:rFonts w:hint="eastAsia"/>
              </w:rPr>
              <w:t xml:space="preserve">　</w:t>
            </w:r>
            <w:sdt>
              <w:sdtPr>
                <w:id w:val="6273591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55B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5BA7">
              <w:rPr>
                <w:noProof/>
              </w:rPr>
              <w:drawing>
                <wp:inline distT="0" distB="0" distL="0" distR="0" wp14:anchorId="75409228" wp14:editId="4934103A">
                  <wp:extent cx="541655" cy="541655"/>
                  <wp:effectExtent l="0" t="0" r="0" b="0"/>
                  <wp:docPr id="7" name="図 7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アイコン&#10;&#10;自動的に生成された説明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96" cy="54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C331B" w14:textId="77777777" w:rsidR="00C55BA7" w:rsidRDefault="00C55BA7" w:rsidP="00D602CB"/>
          <w:p w14:paraId="192142B1" w14:textId="77777777" w:rsidR="00C55BA7" w:rsidRDefault="003E52D9" w:rsidP="00D602CB">
            <w:sdt>
              <w:sdtPr>
                <w:id w:val="-14550961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55B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5BA7">
              <w:rPr>
                <w:noProof/>
              </w:rPr>
              <w:drawing>
                <wp:inline distT="0" distB="0" distL="0" distR="0" wp14:anchorId="6D5F591C" wp14:editId="7DEA716B">
                  <wp:extent cx="522605" cy="522605"/>
                  <wp:effectExtent l="0" t="0" r="0" b="0"/>
                  <wp:docPr id="8" name="図 8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アイコン&#10;&#10;自動的に生成された説明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45" cy="52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5BA7">
              <w:rPr>
                <w:rFonts w:hint="eastAsia"/>
              </w:rPr>
              <w:t xml:space="preserve">　</w:t>
            </w:r>
            <w:sdt>
              <w:sdtPr>
                <w:id w:val="-15713395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55B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5BA7">
              <w:rPr>
                <w:noProof/>
              </w:rPr>
              <w:drawing>
                <wp:inline distT="0" distB="0" distL="0" distR="0" wp14:anchorId="260E0597" wp14:editId="02F9451B">
                  <wp:extent cx="532130" cy="532130"/>
                  <wp:effectExtent l="0" t="0" r="1270" b="1270"/>
                  <wp:docPr id="9" name="図 9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アイコン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68" cy="53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5BA7">
              <w:rPr>
                <w:rFonts w:hint="eastAsia"/>
              </w:rPr>
              <w:t xml:space="preserve">　</w:t>
            </w:r>
            <w:sdt>
              <w:sdtPr>
                <w:id w:val="-1324191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5B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5BA7">
              <w:rPr>
                <w:noProof/>
              </w:rPr>
              <w:drawing>
                <wp:inline distT="0" distB="0" distL="0" distR="0" wp14:anchorId="2FDCC8B8" wp14:editId="440CFF41">
                  <wp:extent cx="532130" cy="532130"/>
                  <wp:effectExtent l="0" t="0" r="1270" b="1270"/>
                  <wp:docPr id="10" name="図 10" descr="アイコン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アイコン&#10;&#10;中程度の精度で自動的に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69" cy="53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5BA7">
              <w:rPr>
                <w:rFonts w:hint="eastAsia"/>
              </w:rPr>
              <w:t xml:space="preserve">　</w:t>
            </w:r>
            <w:sdt>
              <w:sdtPr>
                <w:id w:val="-1342620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55B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5BA7">
              <w:rPr>
                <w:noProof/>
              </w:rPr>
              <w:drawing>
                <wp:inline distT="0" distB="0" distL="0" distR="0" wp14:anchorId="41A94B3D" wp14:editId="16B828D9">
                  <wp:extent cx="541655" cy="541655"/>
                  <wp:effectExtent l="0" t="0" r="0" b="0"/>
                  <wp:docPr id="11" name="図 11" descr="アイコン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アイコン&#10;&#10;中程度の精度で自動的に生成された説明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94" cy="54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5BA7">
              <w:rPr>
                <w:rFonts w:hint="eastAsia"/>
              </w:rPr>
              <w:t xml:space="preserve">　</w:t>
            </w:r>
            <w:sdt>
              <w:sdtPr>
                <w:id w:val="-3407043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55B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5BA7">
              <w:rPr>
                <w:noProof/>
              </w:rPr>
              <w:drawing>
                <wp:inline distT="0" distB="0" distL="0" distR="0" wp14:anchorId="3203BD76" wp14:editId="54882D49">
                  <wp:extent cx="551180" cy="551180"/>
                  <wp:effectExtent l="0" t="0" r="1270" b="1270"/>
                  <wp:docPr id="12" name="図 12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アイコン&#10;&#10;自動的に生成された説明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18" cy="55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5BA7">
              <w:rPr>
                <w:rFonts w:hint="eastAsia"/>
              </w:rPr>
              <w:t xml:space="preserve">　</w:t>
            </w:r>
            <w:sdt>
              <w:sdtPr>
                <w:id w:val="-5331866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55B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5BA7">
              <w:rPr>
                <w:noProof/>
              </w:rPr>
              <w:drawing>
                <wp:inline distT="0" distB="0" distL="0" distR="0" wp14:anchorId="073E260F" wp14:editId="7646CD6F">
                  <wp:extent cx="522605" cy="522605"/>
                  <wp:effectExtent l="0" t="0" r="0" b="0"/>
                  <wp:docPr id="13" name="図 1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アイコン&#10;&#10;自動的に生成された説明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45" cy="52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5B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4202D" wp14:editId="719313C5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5248275</wp:posOffset>
                      </wp:positionV>
                      <wp:extent cx="304800" cy="24765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5EEF96" w14:textId="77777777" w:rsidR="00C55BA7" w:rsidRPr="006617F3" w:rsidRDefault="00C55BA7" w:rsidP="00C55BA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4202D" id="正方形/長方形 1" o:spid="_x0000_s1026" style="position:absolute;left:0;text-align:left;margin-left:30pt;margin-top:413.25pt;width:2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" filled="f" stroked="f">
                      <o:lock v:ext="edit" rotation="t" shapetype="t"/>
                      <v:textbox>
                        <w:txbxContent>
                          <w:p w14:paraId="2C5EEF96" w14:textId="77777777" w:rsidR="00C55BA7" w:rsidRPr="006617F3" w:rsidRDefault="00C55BA7" w:rsidP="00C55B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5370A" w14:paraId="0C5E5DAE" w14:textId="77777777" w:rsidTr="003E52D9">
        <w:trPr>
          <w:trHeight w:val="7637"/>
        </w:trPr>
        <w:tc>
          <w:tcPr>
            <w:tcW w:w="2836" w:type="dxa"/>
          </w:tcPr>
          <w:p w14:paraId="278EB8C9" w14:textId="570075CD" w:rsidR="0025370A" w:rsidRPr="00C6215C" w:rsidRDefault="0025370A" w:rsidP="00B15D5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370A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取組内容</w:t>
            </w:r>
          </w:p>
        </w:tc>
        <w:tc>
          <w:tcPr>
            <w:tcW w:w="8079" w:type="dxa"/>
          </w:tcPr>
          <w:p w14:paraId="16287C71" w14:textId="77777777" w:rsidR="0025370A" w:rsidRDefault="0025370A"/>
          <w:p w14:paraId="2AD2C55C" w14:textId="77777777" w:rsidR="00C55BA7" w:rsidRDefault="00C55BA7"/>
          <w:p w14:paraId="1B9C3A44" w14:textId="77777777" w:rsidR="00C55BA7" w:rsidRDefault="00C55BA7"/>
          <w:p w14:paraId="274CDF9F" w14:textId="77777777" w:rsidR="00C55BA7" w:rsidRDefault="00C55BA7"/>
          <w:p w14:paraId="614ECD3A" w14:textId="77777777" w:rsidR="00C55BA7" w:rsidRDefault="00C55BA7"/>
          <w:p w14:paraId="2CBF476B" w14:textId="77777777" w:rsidR="00C55BA7" w:rsidRDefault="00C55BA7"/>
          <w:p w14:paraId="116729CF" w14:textId="77777777" w:rsidR="00C55BA7" w:rsidRDefault="00C55BA7"/>
          <w:p w14:paraId="62B0BB1A" w14:textId="77777777" w:rsidR="00C55BA7" w:rsidRDefault="00C55BA7"/>
          <w:p w14:paraId="6C3B8B71" w14:textId="77777777" w:rsidR="00C55BA7" w:rsidRDefault="00C55BA7"/>
          <w:p w14:paraId="0AC71143" w14:textId="77777777" w:rsidR="00C55BA7" w:rsidRDefault="00C55BA7"/>
          <w:p w14:paraId="6FA3C21A" w14:textId="77777777" w:rsidR="00C55BA7" w:rsidRDefault="00C55BA7"/>
          <w:p w14:paraId="3E958F28" w14:textId="77777777" w:rsidR="00C55BA7" w:rsidRDefault="00C55BA7"/>
          <w:p w14:paraId="7CE9C2D6" w14:textId="77777777" w:rsidR="00C55BA7" w:rsidRDefault="00C55BA7"/>
          <w:p w14:paraId="0D5E7CC1" w14:textId="77777777" w:rsidR="00C55BA7" w:rsidRDefault="00C55BA7"/>
          <w:p w14:paraId="6E4C525B" w14:textId="77777777" w:rsidR="00C55BA7" w:rsidRDefault="00C55BA7"/>
          <w:p w14:paraId="0901EE5E" w14:textId="77777777" w:rsidR="00C55BA7" w:rsidRDefault="00C55BA7"/>
          <w:p w14:paraId="7C8B75D7" w14:textId="77777777" w:rsidR="00C55BA7" w:rsidRDefault="00C55BA7"/>
          <w:p w14:paraId="3C273CCA" w14:textId="77777777" w:rsidR="00C55BA7" w:rsidRDefault="00C55BA7"/>
          <w:p w14:paraId="58090925" w14:textId="77777777" w:rsidR="00C55BA7" w:rsidRDefault="00C55BA7"/>
          <w:p w14:paraId="2953BBF5" w14:textId="4853F5C9" w:rsidR="00C55BA7" w:rsidRDefault="00C55BA7"/>
        </w:tc>
      </w:tr>
    </w:tbl>
    <w:p w14:paraId="34FEE7D7" w14:textId="77777777" w:rsidR="00601671" w:rsidRPr="0025370A" w:rsidRDefault="00601671" w:rsidP="00C55BA7"/>
    <w:sectPr w:rsidR="00601671" w:rsidRPr="0025370A" w:rsidSect="006A4CF7">
      <w:headerReference w:type="first" r:id="rId1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2AAD" w14:textId="77777777" w:rsidR="00AA5663" w:rsidRDefault="00AA5663" w:rsidP="006A4CF7">
      <w:r>
        <w:separator/>
      </w:r>
    </w:p>
  </w:endnote>
  <w:endnote w:type="continuationSeparator" w:id="0">
    <w:p w14:paraId="67EF9C32" w14:textId="77777777" w:rsidR="00AA5663" w:rsidRDefault="00AA5663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0317" w14:textId="77777777" w:rsidR="00AA5663" w:rsidRDefault="00AA5663" w:rsidP="006A4CF7">
      <w:r>
        <w:separator/>
      </w:r>
    </w:p>
  </w:footnote>
  <w:footnote w:type="continuationSeparator" w:id="0">
    <w:p w14:paraId="7505BBEA" w14:textId="77777777" w:rsidR="00AA5663" w:rsidRDefault="00AA5663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A2FB" w14:textId="77777777"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="00B15D53">
      <w:rPr>
        <w:rFonts w:asciiTheme="majorEastAsia" w:eastAsiaTheme="majorEastAsia" w:hAnsiTheme="majorEastAsia" w:hint="eastAsia"/>
        <w:sz w:val="24"/>
        <w:szCs w:val="24"/>
      </w:rPr>
      <w:t>３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D0C9C"/>
    <w:multiLevelType w:val="hybridMultilevel"/>
    <w:tmpl w:val="00DA1752"/>
    <w:lvl w:ilvl="0" w:tplc="F5EAC07C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 w16cid:durableId="44770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63"/>
    <w:rsid w:val="0025370A"/>
    <w:rsid w:val="003E52D9"/>
    <w:rsid w:val="003F3940"/>
    <w:rsid w:val="00601671"/>
    <w:rsid w:val="006A4CF7"/>
    <w:rsid w:val="00AA5663"/>
    <w:rsid w:val="00B15D53"/>
    <w:rsid w:val="00B83F9D"/>
    <w:rsid w:val="00C55BA7"/>
    <w:rsid w:val="00C60B5B"/>
    <w:rsid w:val="00C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CB163"/>
  <w15:chartTrackingRefBased/>
  <w15:docId w15:val="{246B302B-A016-4F00-911F-06923C4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5D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敏男</dc:creator>
  <cp:keywords/>
  <dc:description/>
  <cp:lastModifiedBy>朝崎 勉(ASAZAKI Tsutomu)</cp:lastModifiedBy>
  <cp:revision>5</cp:revision>
  <dcterms:created xsi:type="dcterms:W3CDTF">2023-04-14T09:18:00Z</dcterms:created>
  <dcterms:modified xsi:type="dcterms:W3CDTF">2023-04-18T01:22:00Z</dcterms:modified>
</cp:coreProperties>
</file>